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4DE" w:rsidRPr="00683562" w:rsidRDefault="00243AC8" w:rsidP="001F74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2</w:t>
      </w:r>
      <w:r w:rsidR="001F74DE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1F74DE">
        <w:rPr>
          <w:rFonts w:ascii="Times New Roman" w:hAnsi="Times New Roman" w:cs="Times New Roman"/>
          <w:sz w:val="28"/>
          <w:szCs w:val="28"/>
        </w:rPr>
        <w:t>ЮР(</w:t>
      </w:r>
      <w:proofErr w:type="gramEnd"/>
      <w:r w:rsidR="001F74D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) 2024</w:t>
      </w:r>
      <w:r w:rsidR="001F74DE" w:rsidRPr="0088384B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tbl>
      <w:tblPr>
        <w:tblStyle w:val="a3"/>
        <w:tblW w:w="9214" w:type="dxa"/>
        <w:tblInd w:w="-147" w:type="dxa"/>
        <w:tblLook w:val="04A0" w:firstRow="1" w:lastRow="0" w:firstColumn="1" w:lastColumn="0" w:noHBand="0" w:noVBand="1"/>
      </w:tblPr>
      <w:tblGrid>
        <w:gridCol w:w="632"/>
        <w:gridCol w:w="6748"/>
        <w:gridCol w:w="1834"/>
      </w:tblGrid>
      <w:tr w:rsidR="001F74DE" w:rsidRPr="001F74DE" w:rsidTr="000305E3">
        <w:tc>
          <w:tcPr>
            <w:tcW w:w="632" w:type="dxa"/>
          </w:tcPr>
          <w:p w:rsidR="001F74DE" w:rsidRPr="001F74DE" w:rsidRDefault="001F74DE" w:rsidP="000E5C84">
            <w:pPr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748" w:type="dxa"/>
          </w:tcPr>
          <w:p w:rsidR="001F74DE" w:rsidRPr="001F74DE" w:rsidRDefault="001F74DE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34" w:type="dxa"/>
          </w:tcPr>
          <w:p w:rsidR="001F74DE" w:rsidRPr="001F74DE" w:rsidRDefault="001F74DE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зач.кн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F608C" w:rsidRPr="001F74DE" w:rsidTr="003F5D74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Арчебасова</w:t>
            </w:r>
            <w:proofErr w:type="spellEnd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Петровна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24к-14з</w:t>
            </w:r>
          </w:p>
        </w:tc>
      </w:tr>
      <w:tr w:rsidR="007F608C" w:rsidRPr="001F74DE" w:rsidTr="003F5D74">
        <w:tc>
          <w:tcPr>
            <w:tcW w:w="632" w:type="dxa"/>
            <w:tcBorders>
              <w:bottom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Барболина</w:t>
            </w:r>
            <w:proofErr w:type="spellEnd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 xml:space="preserve"> Мария Владимировна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24к-15з</w:t>
            </w:r>
          </w:p>
        </w:tc>
      </w:tr>
      <w:tr w:rsidR="007F608C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Волкова Анна Сергеевна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24к-22з</w:t>
            </w:r>
          </w:p>
        </w:tc>
      </w:tr>
      <w:tr w:rsidR="007F608C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Капичникова</w:t>
            </w:r>
            <w:proofErr w:type="spellEnd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Сергеевна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24к-17з</w:t>
            </w:r>
          </w:p>
        </w:tc>
      </w:tr>
      <w:tr w:rsidR="007F608C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Клевакина</w:t>
            </w:r>
            <w:proofErr w:type="spellEnd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 xml:space="preserve"> Варвара Викторовна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24к-24з</w:t>
            </w:r>
          </w:p>
        </w:tc>
      </w:tr>
      <w:tr w:rsidR="007F608C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Козлова Арина Владимировна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24к-25з</w:t>
            </w:r>
          </w:p>
        </w:tc>
      </w:tr>
      <w:tr w:rsidR="007F608C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Кочерга Татьяна Николаевна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24к-19з</w:t>
            </w:r>
          </w:p>
        </w:tc>
      </w:tr>
      <w:tr w:rsidR="007F608C" w:rsidRPr="001F74DE" w:rsidTr="004266E3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Краснова Виктория Артемовна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23к-155д</w:t>
            </w:r>
          </w:p>
        </w:tc>
      </w:tr>
      <w:tr w:rsidR="007F608C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Лисицына Диана Андреевна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24к-137д</w:t>
            </w:r>
          </w:p>
        </w:tc>
      </w:tr>
      <w:tr w:rsidR="007F608C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Лупашко Анжелика Евгеньевна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24к-138д</w:t>
            </w:r>
          </w:p>
        </w:tc>
      </w:tr>
      <w:tr w:rsidR="007F608C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Почтенная Виолетта Романовна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24к-20з</w:t>
            </w:r>
          </w:p>
        </w:tc>
      </w:tr>
      <w:tr w:rsidR="007F608C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Пудов Николай Владимирович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24к-21з</w:t>
            </w:r>
          </w:p>
        </w:tc>
      </w:tr>
      <w:tr w:rsidR="007F608C" w:rsidRPr="001F74DE" w:rsidTr="003F5D74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08C" w:rsidRPr="000305E3" w:rsidRDefault="007F608C" w:rsidP="007F608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Шашерина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Вероника Ильинична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24к-16з</w:t>
            </w:r>
          </w:p>
        </w:tc>
      </w:tr>
    </w:tbl>
    <w:p w:rsidR="001F74DE" w:rsidRPr="001F74DE" w:rsidRDefault="001F74DE" w:rsidP="001F74DE">
      <w:pPr>
        <w:rPr>
          <w:rFonts w:ascii="Times New Roman" w:hAnsi="Times New Roman" w:cs="Times New Roman"/>
          <w:sz w:val="28"/>
          <w:szCs w:val="28"/>
        </w:rPr>
      </w:pPr>
    </w:p>
    <w:p w:rsidR="001F74DE" w:rsidRPr="001F74DE" w:rsidRDefault="00243AC8" w:rsidP="001F74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3-</w:t>
      </w:r>
      <w:proofErr w:type="gramStart"/>
      <w:r>
        <w:rPr>
          <w:rFonts w:ascii="Times New Roman" w:hAnsi="Times New Roman" w:cs="Times New Roman"/>
          <w:sz w:val="28"/>
          <w:szCs w:val="28"/>
        </w:rPr>
        <w:t>ЮР(</w:t>
      </w:r>
      <w:proofErr w:type="gramEnd"/>
      <w:r>
        <w:rPr>
          <w:rFonts w:ascii="Times New Roman" w:hAnsi="Times New Roman" w:cs="Times New Roman"/>
          <w:sz w:val="28"/>
          <w:szCs w:val="28"/>
        </w:rPr>
        <w:t>9) 2023</w:t>
      </w:r>
      <w:r w:rsidR="001F74DE" w:rsidRPr="001F74D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632"/>
        <w:gridCol w:w="6740"/>
        <w:gridCol w:w="1842"/>
      </w:tblGrid>
      <w:tr w:rsidR="001F74DE" w:rsidRPr="001F74DE" w:rsidTr="001F74DE">
        <w:tc>
          <w:tcPr>
            <w:tcW w:w="632" w:type="dxa"/>
          </w:tcPr>
          <w:p w:rsidR="001F74DE" w:rsidRPr="001F74DE" w:rsidRDefault="001F74DE" w:rsidP="001F74DE">
            <w:pPr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740" w:type="dxa"/>
          </w:tcPr>
          <w:p w:rsidR="001F74DE" w:rsidRPr="001F74DE" w:rsidRDefault="001F74DE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42" w:type="dxa"/>
          </w:tcPr>
          <w:p w:rsidR="001F74DE" w:rsidRPr="001F74DE" w:rsidRDefault="001F74DE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зач.кн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F608C" w:rsidRPr="001F74DE" w:rsidTr="002A5923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Гламозда</w:t>
            </w:r>
            <w:proofErr w:type="spellEnd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 xml:space="preserve"> Илья Дмитриевич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25к-29з</w:t>
            </w:r>
          </w:p>
        </w:tc>
      </w:tr>
      <w:tr w:rsidR="007F608C" w:rsidRPr="001F74DE" w:rsidTr="002A5923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Кокоулина</w:t>
            </w:r>
            <w:proofErr w:type="spellEnd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 xml:space="preserve"> Алина Александровна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23к-215д</w:t>
            </w:r>
          </w:p>
        </w:tc>
      </w:tr>
      <w:tr w:rsidR="007F608C" w:rsidRPr="001F74DE" w:rsidTr="0064019E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Крепец</w:t>
            </w:r>
            <w:proofErr w:type="spellEnd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Александровна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23к-182д</w:t>
            </w:r>
          </w:p>
        </w:tc>
      </w:tr>
      <w:tr w:rsidR="007F608C" w:rsidRPr="001F74DE" w:rsidTr="002A5923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Круглова Алина Сергеевна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24к-27з</w:t>
            </w:r>
          </w:p>
        </w:tc>
      </w:tr>
      <w:tr w:rsidR="007F608C" w:rsidRPr="001F74DE" w:rsidTr="0064019E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Лесин Сергей Васильевич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24к-08з</w:t>
            </w:r>
          </w:p>
        </w:tc>
      </w:tr>
      <w:tr w:rsidR="007F608C" w:rsidRPr="001F74DE" w:rsidTr="0064019E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 xml:space="preserve">Макарова </w:t>
            </w:r>
            <w:proofErr w:type="spellStart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7F608C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24к-09з</w:t>
            </w:r>
          </w:p>
        </w:tc>
      </w:tr>
      <w:tr w:rsidR="007F608C" w:rsidRPr="001F74DE" w:rsidTr="002A5923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Морозова </w:t>
            </w: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Елена Дмитриевна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24к-26з</w:t>
            </w:r>
          </w:p>
        </w:tc>
      </w:tr>
      <w:tr w:rsidR="007F608C" w:rsidRPr="001F74DE" w:rsidTr="002A5923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Николаева Алина Сергеевна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24к-13з</w:t>
            </w:r>
          </w:p>
        </w:tc>
      </w:tr>
      <w:tr w:rsidR="007F608C" w:rsidRPr="001F74DE" w:rsidTr="002A5923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Спирин Владислав Тимофеевич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23к-11з</w:t>
            </w:r>
          </w:p>
        </w:tc>
      </w:tr>
      <w:tr w:rsidR="007F608C" w:rsidRPr="001F74DE" w:rsidTr="00973C32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Тетерина Анастасия Сергеевна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22к-212д</w:t>
            </w:r>
          </w:p>
        </w:tc>
      </w:tr>
      <w:tr w:rsidR="007F608C" w:rsidRPr="001F74DE" w:rsidTr="008F3535">
        <w:tc>
          <w:tcPr>
            <w:tcW w:w="632" w:type="dxa"/>
          </w:tcPr>
          <w:p w:rsidR="007F608C" w:rsidRPr="000305E3" w:rsidRDefault="007F608C" w:rsidP="007F608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Филиппов Илья Кириллович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8C" w:rsidRPr="007F608C" w:rsidRDefault="007F608C" w:rsidP="007F6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8C">
              <w:rPr>
                <w:rFonts w:ascii="Times New Roman" w:hAnsi="Times New Roman" w:cs="Times New Roman"/>
                <w:sz w:val="28"/>
                <w:szCs w:val="28"/>
              </w:rPr>
              <w:t>25к-31з</w:t>
            </w:r>
          </w:p>
        </w:tc>
      </w:tr>
    </w:tbl>
    <w:p w:rsidR="00975B6A" w:rsidRDefault="00975B6A" w:rsidP="00C727D6">
      <w:pPr>
        <w:shd w:val="clear" w:color="auto" w:fill="FFFFFF" w:themeFill="background1"/>
      </w:pPr>
      <w:bookmarkStart w:id="0" w:name="_GoBack"/>
      <w:bookmarkEnd w:id="0"/>
    </w:p>
    <w:sectPr w:rsidR="0097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05EC5"/>
    <w:multiLevelType w:val="hybridMultilevel"/>
    <w:tmpl w:val="FC82B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205B0"/>
    <w:multiLevelType w:val="hybridMultilevel"/>
    <w:tmpl w:val="28B06062"/>
    <w:lvl w:ilvl="0" w:tplc="077A2E72">
      <w:start w:val="1"/>
      <w:numFmt w:val="decimal"/>
      <w:lvlText w:val="%1."/>
      <w:lvlJc w:val="left"/>
      <w:pPr>
        <w:ind w:left="907" w:hanging="9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81922"/>
    <w:multiLevelType w:val="hybridMultilevel"/>
    <w:tmpl w:val="424CD0F2"/>
    <w:lvl w:ilvl="0" w:tplc="30DE3BB0">
      <w:start w:val="1"/>
      <w:numFmt w:val="decimal"/>
      <w:lvlText w:val="%1."/>
      <w:lvlJc w:val="left"/>
      <w:pPr>
        <w:ind w:left="91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E1"/>
    <w:rsid w:val="000065BE"/>
    <w:rsid w:val="000305E3"/>
    <w:rsid w:val="001F74DE"/>
    <w:rsid w:val="00243AC8"/>
    <w:rsid w:val="004268E1"/>
    <w:rsid w:val="0049559B"/>
    <w:rsid w:val="007F608C"/>
    <w:rsid w:val="00917222"/>
    <w:rsid w:val="00973C32"/>
    <w:rsid w:val="0097446F"/>
    <w:rsid w:val="00975B6A"/>
    <w:rsid w:val="00B25CD0"/>
    <w:rsid w:val="00C018E3"/>
    <w:rsid w:val="00C727D6"/>
    <w:rsid w:val="00C8029C"/>
    <w:rsid w:val="00CA0C2C"/>
    <w:rsid w:val="00D777E9"/>
    <w:rsid w:val="00DD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34081"/>
  <w15:chartTrackingRefBased/>
  <w15:docId w15:val="{1AB3F63E-D593-49DE-A52D-7E6D5A55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8029C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F7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7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Хмелинина Диана Сергеевна</cp:lastModifiedBy>
  <cp:revision>18</cp:revision>
  <dcterms:created xsi:type="dcterms:W3CDTF">2023-11-07T13:37:00Z</dcterms:created>
  <dcterms:modified xsi:type="dcterms:W3CDTF">2026-04-30T06:53:00Z</dcterms:modified>
</cp:coreProperties>
</file>